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13519" w14:textId="77777777" w:rsidR="002D2DD6" w:rsidRPr="00427D97" w:rsidRDefault="002D2DD6" w:rsidP="002D2DD6">
      <w:pPr>
        <w:jc w:val="center"/>
        <w:rPr>
          <w:b/>
          <w:u w:val="single"/>
        </w:rPr>
      </w:pPr>
      <w:r w:rsidRPr="00427D97">
        <w:rPr>
          <w:b/>
          <w:u w:val="single"/>
        </w:rPr>
        <w:t>BLANK NOTES PAGE</w:t>
      </w:r>
    </w:p>
    <w:p w14:paraId="0FDEFBCB" w14:textId="733F9E56" w:rsidR="002D2DD6" w:rsidRDefault="002D2DD6" w:rsidP="002D2DD6">
      <w:r>
        <w:t xml:space="preserve">This blank page is included so that you can make notes, front and back, of any type for your use taking an NCLC exam. This sheet </w:t>
      </w:r>
      <w:r w:rsidRPr="00427D97">
        <w:rPr>
          <w:u w:val="single"/>
        </w:rPr>
        <w:t>MUST BE RETURNED</w:t>
      </w:r>
      <w:r>
        <w:t xml:space="preserve"> in the sealed envelope, whether or not you made any notes on it. Not returning it in the package may be evidence that material or notes was removed from the testing center and may invalidate your exam.</w:t>
      </w:r>
      <w:r w:rsidR="001F74C7">
        <w:t xml:space="preserve"> If you are taking the exam online, it still must be returned to the proctor before leaving the room.</w:t>
      </w:r>
    </w:p>
    <w:p w14:paraId="786E4A06" w14:textId="77777777" w:rsidR="002D2DD6" w:rsidRDefault="002D2DD6" w:rsidP="002D2DD6"/>
    <w:p w14:paraId="2B3016C0" w14:textId="77777777" w:rsidR="00B76A53" w:rsidRDefault="00B76A53"/>
    <w:sectPr w:rsidR="00B76A53" w:rsidSect="002D2DD6">
      <w:pgSz w:w="12240" w:h="15840" w:code="1"/>
      <w:pgMar w:top="720" w:right="720" w:bottom="720" w:left="720" w:header="720" w:footer="720" w:gutter="0"/>
      <w:cols w:num="2" w:space="720" w:equalWidth="0">
        <w:col w:w="9360" w:space="-1"/>
        <w:col w:w="-1"/>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D6"/>
    <w:rsid w:val="001F74C7"/>
    <w:rsid w:val="002D2DD6"/>
    <w:rsid w:val="00881D53"/>
    <w:rsid w:val="00B76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4BC3"/>
  <w15:chartTrackingRefBased/>
  <w15:docId w15:val="{1E30587B-9C19-43C1-9994-64596768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DD6"/>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Absten</dc:creator>
  <cp:keywords/>
  <dc:description/>
  <cp:lastModifiedBy>Gregory Absten</cp:lastModifiedBy>
  <cp:revision>3</cp:revision>
  <dcterms:created xsi:type="dcterms:W3CDTF">2020-09-04T18:45:00Z</dcterms:created>
  <dcterms:modified xsi:type="dcterms:W3CDTF">2023-06-13T15:53:00Z</dcterms:modified>
</cp:coreProperties>
</file>